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111CA" w14:textId="77777777" w:rsidR="002D2D7B" w:rsidRDefault="00AB4D37" w:rsidP="00332D65">
      <w:pPr>
        <w:rPr>
          <w:rFonts w:ascii="Revue BT" w:hAnsi="Revue BT" w:cs="Revue BT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7B32D6E" wp14:editId="5FE2D15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89935" cy="1311910"/>
            <wp:effectExtent l="0" t="0" r="5715" b="2540"/>
            <wp:wrapTight wrapText="bothSides">
              <wp:wrapPolygon edited="0">
                <wp:start x="0" y="0"/>
                <wp:lineTo x="0" y="21328"/>
                <wp:lineTo x="21512" y="21328"/>
                <wp:lineTo x="21512" y="0"/>
                <wp:lineTo x="0" y="0"/>
              </wp:wrapPolygon>
            </wp:wrapTight>
            <wp:docPr id="2" name="Picture 2" descr="sparks-a-rama-logo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rks-a-rama-logo-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D7B">
        <w:rPr>
          <w:rFonts w:ascii="Revue BT" w:hAnsi="Revue BT" w:cs="Revue BT"/>
          <w:sz w:val="40"/>
          <w:szCs w:val="40"/>
        </w:rPr>
        <w:t xml:space="preserve"> </w:t>
      </w:r>
    </w:p>
    <w:p w14:paraId="19342290" w14:textId="77777777" w:rsidR="002D2D7B" w:rsidRPr="00AB4D37" w:rsidRDefault="002D2D7B" w:rsidP="00332D65">
      <w:pPr>
        <w:rPr>
          <w:rFonts w:ascii="Snap ITC" w:hAnsi="Snap ITC" w:cs="Revue BT"/>
          <w:sz w:val="40"/>
          <w:szCs w:val="40"/>
        </w:rPr>
      </w:pPr>
      <w:r w:rsidRPr="00AB4D37">
        <w:rPr>
          <w:rFonts w:ascii="Snap ITC" w:hAnsi="Snap ITC" w:cs="Revue BT"/>
          <w:sz w:val="40"/>
          <w:szCs w:val="40"/>
        </w:rPr>
        <w:t>SP</w:t>
      </w:r>
      <w:r w:rsidR="00F549CB" w:rsidRPr="00AB4D37">
        <w:rPr>
          <w:rFonts w:ascii="Snap ITC" w:hAnsi="Snap ITC" w:cs="Revue BT"/>
          <w:sz w:val="40"/>
          <w:szCs w:val="40"/>
        </w:rPr>
        <w:t>ARKS-A-RAMA</w:t>
      </w:r>
      <w:r w:rsidR="00332D65" w:rsidRPr="00AB4D37">
        <w:rPr>
          <w:rFonts w:ascii="Snap ITC" w:hAnsi="Snap ITC" w:cs="Revue BT"/>
          <w:sz w:val="40"/>
          <w:szCs w:val="40"/>
        </w:rPr>
        <w:t xml:space="preserve"> </w:t>
      </w:r>
    </w:p>
    <w:p w14:paraId="001EC04A" w14:textId="77777777" w:rsidR="00011F9A" w:rsidRPr="00AB4D37" w:rsidRDefault="00332D65" w:rsidP="00332D65">
      <w:pPr>
        <w:rPr>
          <w:rFonts w:ascii="Snap ITC" w:hAnsi="Snap ITC"/>
          <w:sz w:val="24"/>
          <w:szCs w:val="24"/>
        </w:rPr>
      </w:pPr>
      <w:r w:rsidRPr="00AB4D37">
        <w:rPr>
          <w:rFonts w:ascii="Snap ITC" w:hAnsi="Snap ITC" w:cs="Revue BT"/>
          <w:sz w:val="40"/>
          <w:szCs w:val="40"/>
        </w:rPr>
        <w:t>ROSTER SHEET</w:t>
      </w:r>
    </w:p>
    <w:p w14:paraId="36C37F6B" w14:textId="77777777" w:rsidR="00011F9A" w:rsidRDefault="00011F9A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668"/>
        <w:gridCol w:w="4131"/>
      </w:tblGrid>
      <w:tr w:rsidR="00011F9A" w14:paraId="268CF8F7" w14:textId="77777777">
        <w:trPr>
          <w:cantSplit/>
          <w:trHeight w:val="403"/>
          <w:jc w:val="center"/>
        </w:trPr>
        <w:tc>
          <w:tcPr>
            <w:tcW w:w="66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4FC0FFB" w14:textId="77777777" w:rsidR="00011F9A" w:rsidRDefault="00F2234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Church</w:t>
            </w:r>
            <w:r w:rsidR="00011F9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FDC575" w14:textId="77777777" w:rsidR="00011F9A" w:rsidRDefault="00F2234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City</w:t>
            </w:r>
            <w:r w:rsidR="00011F9A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22343" w14:paraId="5DEE3B86" w14:textId="77777777" w:rsidTr="009656FF">
        <w:trPr>
          <w:cantSplit/>
          <w:trHeight w:val="403"/>
          <w:jc w:val="center"/>
        </w:trPr>
        <w:tc>
          <w:tcPr>
            <w:tcW w:w="6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37DEF2" w14:textId="77777777" w:rsidR="00F22343" w:rsidRDefault="00F22343" w:rsidP="00F2234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Coach: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09AC5" w14:textId="73D719DC" w:rsidR="00F22343" w:rsidRDefault="00F22343" w:rsidP="009656FF">
            <w:pPr>
              <w:rPr>
                <w:sz w:val="24"/>
                <w:szCs w:val="24"/>
              </w:rPr>
            </w:pPr>
          </w:p>
        </w:tc>
      </w:tr>
      <w:tr w:rsidR="00011F9A" w14:paraId="111A976D" w14:textId="77777777">
        <w:trPr>
          <w:cantSplit/>
          <w:trHeight w:val="403"/>
          <w:jc w:val="center"/>
        </w:trPr>
        <w:tc>
          <w:tcPr>
            <w:tcW w:w="6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6E7A38" w14:textId="77777777" w:rsidR="00011F9A" w:rsidRDefault="00F2234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Assistant Coach</w:t>
            </w:r>
            <w:r w:rsidR="00011F9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7776" w14:textId="1E08039C" w:rsidR="00011F9A" w:rsidRDefault="00011F9A">
            <w:pPr>
              <w:rPr>
                <w:sz w:val="24"/>
                <w:szCs w:val="24"/>
              </w:rPr>
            </w:pPr>
          </w:p>
        </w:tc>
      </w:tr>
    </w:tbl>
    <w:p w14:paraId="442FF4DB" w14:textId="77777777" w:rsidR="00011F9A" w:rsidRDefault="00011F9A">
      <w:pPr>
        <w:rPr>
          <w:sz w:val="24"/>
          <w:szCs w:val="24"/>
        </w:rPr>
      </w:pPr>
    </w:p>
    <w:p w14:paraId="7ED1619A" w14:textId="77777777" w:rsidR="00332D65" w:rsidRDefault="00332D65">
      <w:pPr>
        <w:rPr>
          <w:sz w:val="24"/>
          <w:szCs w:val="24"/>
        </w:rPr>
      </w:pPr>
    </w:p>
    <w:p w14:paraId="419A4E4D" w14:textId="77777777" w:rsidR="00332D65" w:rsidRDefault="00F2234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Team #</w:t>
      </w:r>
      <w:r w:rsidR="00332D65" w:rsidRPr="00332D65">
        <w:rPr>
          <w:b/>
          <w:bCs/>
          <w:sz w:val="24"/>
          <w:szCs w:val="24"/>
        </w:rPr>
        <w:t>: ____________________________________________</w:t>
      </w:r>
    </w:p>
    <w:p w14:paraId="57BAB577" w14:textId="77777777" w:rsidR="00F22343" w:rsidRDefault="00F22343">
      <w:pPr>
        <w:rPr>
          <w:b/>
          <w:bCs/>
          <w:sz w:val="24"/>
          <w:szCs w:val="24"/>
        </w:rPr>
      </w:pPr>
    </w:p>
    <w:p w14:paraId="30D079BD" w14:textId="77777777" w:rsidR="00011F9A" w:rsidRDefault="00011F9A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Please turn this form in on </w:t>
      </w:r>
      <w:r w:rsidR="00CD2A07">
        <w:rPr>
          <w:b/>
          <w:bCs/>
          <w:i/>
          <w:iCs/>
          <w:sz w:val="24"/>
          <w:szCs w:val="24"/>
        </w:rPr>
        <w:t>the day of the event</w:t>
      </w:r>
      <w:r>
        <w:rPr>
          <w:b/>
          <w:bCs/>
          <w:i/>
          <w:iCs/>
          <w:sz w:val="24"/>
          <w:szCs w:val="24"/>
        </w:rPr>
        <w:t xml:space="preserve"> at the Coaches’ Registration Table.</w:t>
      </w:r>
    </w:p>
    <w:p w14:paraId="48DB0387" w14:textId="77777777" w:rsidR="00011F9A" w:rsidRDefault="00011F9A">
      <w:pPr>
        <w:rPr>
          <w:sz w:val="24"/>
          <w:szCs w:val="24"/>
        </w:rPr>
      </w:pPr>
    </w:p>
    <w:tbl>
      <w:tblPr>
        <w:tblW w:w="1098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4680"/>
        <w:gridCol w:w="900"/>
        <w:gridCol w:w="1080"/>
        <w:gridCol w:w="1080"/>
        <w:gridCol w:w="990"/>
        <w:gridCol w:w="1620"/>
      </w:tblGrid>
      <w:tr w:rsidR="002D2D7B" w:rsidRPr="002D2D7B" w14:paraId="2933381A" w14:textId="77777777" w:rsidTr="002D2D7B">
        <w:trPr>
          <w:cantSplit/>
          <w:trHeight w:val="403"/>
        </w:trPr>
        <w:tc>
          <w:tcPr>
            <w:tcW w:w="5310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52330E8" w14:textId="77777777" w:rsidR="00AB638D" w:rsidRPr="002D2D7B" w:rsidRDefault="009C777B">
            <w:pPr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2D2D7B">
              <w:rPr>
                <w:rFonts w:ascii="Arial Black" w:hAnsi="Arial Black" w:cs="Arial Black"/>
                <w:sz w:val="24"/>
                <w:szCs w:val="24"/>
              </w:rPr>
              <w:t>Name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0217E61D" w14:textId="77777777" w:rsidR="00AB638D" w:rsidRPr="002D2D7B" w:rsidRDefault="009C777B">
            <w:pPr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2D2D7B">
              <w:rPr>
                <w:rFonts w:ascii="Arial Black" w:hAnsi="Arial Black" w:cs="Arial Black"/>
                <w:sz w:val="24"/>
                <w:szCs w:val="24"/>
              </w:rPr>
              <w:t xml:space="preserve">Girl/ </w:t>
            </w:r>
            <w:r w:rsidR="00AB638D" w:rsidRPr="002D2D7B">
              <w:rPr>
                <w:rFonts w:ascii="Arial Black" w:hAnsi="Arial Black" w:cs="Arial Black"/>
                <w:sz w:val="24"/>
                <w:szCs w:val="24"/>
              </w:rPr>
              <w:t>Boy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69E391FE" w14:textId="77777777" w:rsidR="00AB638D" w:rsidRPr="002D2D7B" w:rsidRDefault="009C777B">
            <w:pPr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2D2D7B">
              <w:rPr>
                <w:rFonts w:ascii="Arial Black" w:hAnsi="Arial Black" w:cs="Arial Black"/>
                <w:sz w:val="24"/>
                <w:szCs w:val="24"/>
              </w:rPr>
              <w:t>Units</w:t>
            </w:r>
            <w:r w:rsidR="00AB638D" w:rsidRPr="002D2D7B">
              <w:rPr>
                <w:rStyle w:val="FootnoteReference"/>
                <w:rFonts w:ascii="Arial Black" w:hAnsi="Arial Black" w:cs="Arial Black"/>
                <w:sz w:val="28"/>
                <w:szCs w:val="28"/>
              </w:rPr>
              <w:footnoteReference w:id="1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A64A49A" w14:textId="77777777" w:rsidR="00AB638D" w:rsidRPr="002D2D7B" w:rsidRDefault="009C777B">
            <w:pPr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2D2D7B">
              <w:rPr>
                <w:rFonts w:ascii="Arial Black" w:hAnsi="Arial Black" w:cs="Arial Black"/>
                <w:sz w:val="24"/>
                <w:szCs w:val="24"/>
              </w:rPr>
              <w:t>Grade</w:t>
            </w:r>
            <w:r w:rsidR="00AB638D" w:rsidRPr="002D2D7B">
              <w:rPr>
                <w:rFonts w:ascii="Arial Black" w:hAnsi="Arial Black" w:cs="Arial Black"/>
                <w:sz w:val="24"/>
                <w:szCs w:val="24"/>
              </w:rPr>
              <w:t>: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620B84EE" w14:textId="77777777" w:rsidR="00AB638D" w:rsidRPr="002D2D7B" w:rsidRDefault="009C777B">
            <w:pPr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2D2D7B">
              <w:rPr>
                <w:rFonts w:ascii="Arial Black" w:hAnsi="Arial Black" w:cs="Arial Black"/>
                <w:sz w:val="24"/>
                <w:szCs w:val="24"/>
              </w:rPr>
              <w:t>Age</w:t>
            </w:r>
            <w:r w:rsidR="00AB638D" w:rsidRPr="002D2D7B">
              <w:rPr>
                <w:rFonts w:ascii="Arial Black" w:hAnsi="Arial Black" w:cs="Arial Black"/>
                <w:sz w:val="24"/>
                <w:szCs w:val="24"/>
              </w:rPr>
              <w:t>:</w:t>
            </w:r>
            <w:r w:rsidR="00AB638D" w:rsidRPr="002D2D7B">
              <w:rPr>
                <w:rStyle w:val="FootnoteReference"/>
                <w:rFonts w:ascii="Arial Black" w:hAnsi="Arial Black" w:cs="Arial Black"/>
                <w:sz w:val="28"/>
                <w:szCs w:val="28"/>
              </w:rPr>
              <w:footnoteReference w:id="2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EF78842" w14:textId="77777777" w:rsidR="00AB638D" w:rsidRPr="002D2D7B" w:rsidRDefault="009C777B" w:rsidP="009C777B">
            <w:pPr>
              <w:jc w:val="center"/>
              <w:rPr>
                <w:rFonts w:ascii="Arial Black" w:hAnsi="Arial Black" w:cs="Arial Black"/>
                <w:sz w:val="24"/>
                <w:szCs w:val="24"/>
              </w:rPr>
            </w:pPr>
            <w:r w:rsidRPr="002D2D7B">
              <w:rPr>
                <w:rFonts w:ascii="Arial Black" w:hAnsi="Arial Black" w:cs="Arial Black"/>
                <w:sz w:val="24"/>
                <w:szCs w:val="24"/>
              </w:rPr>
              <w:t>Date</w:t>
            </w:r>
            <w:r w:rsidR="00AB638D" w:rsidRPr="002D2D7B">
              <w:rPr>
                <w:rFonts w:ascii="Arial Black" w:hAnsi="Arial Black" w:cs="Arial Black"/>
                <w:sz w:val="24"/>
                <w:szCs w:val="24"/>
              </w:rPr>
              <w:t xml:space="preserve"> </w:t>
            </w:r>
            <w:r w:rsidRPr="002D2D7B">
              <w:rPr>
                <w:rFonts w:ascii="Arial Black" w:hAnsi="Arial Black" w:cs="Arial Black"/>
                <w:sz w:val="24"/>
                <w:szCs w:val="24"/>
              </w:rPr>
              <w:t>of</w:t>
            </w:r>
            <w:r w:rsidR="00AB638D" w:rsidRPr="002D2D7B">
              <w:rPr>
                <w:rFonts w:ascii="Arial Black" w:hAnsi="Arial Black" w:cs="Arial Black"/>
                <w:sz w:val="24"/>
                <w:szCs w:val="24"/>
              </w:rPr>
              <w:t xml:space="preserve"> </w:t>
            </w:r>
            <w:r w:rsidRPr="002D2D7B">
              <w:rPr>
                <w:rFonts w:ascii="Arial Black" w:hAnsi="Arial Black" w:cs="Arial Black"/>
                <w:sz w:val="24"/>
                <w:szCs w:val="24"/>
              </w:rPr>
              <w:t>Birth</w:t>
            </w:r>
            <w:r w:rsidR="00AB638D" w:rsidRPr="002D2D7B">
              <w:rPr>
                <w:rFonts w:ascii="Arial Black" w:hAnsi="Arial Black" w:cs="Arial Black"/>
                <w:sz w:val="24"/>
                <w:szCs w:val="24"/>
              </w:rPr>
              <w:t>:</w:t>
            </w:r>
          </w:p>
        </w:tc>
      </w:tr>
      <w:tr w:rsidR="00AB638D" w14:paraId="77619875" w14:textId="77777777" w:rsidTr="002D2D7B">
        <w:trPr>
          <w:cantSplit/>
          <w:trHeight w:val="403"/>
        </w:trPr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FBF51E" w14:textId="77777777" w:rsidR="00AB638D" w:rsidRDefault="00AB63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1.</w:t>
            </w:r>
          </w:p>
        </w:tc>
        <w:tc>
          <w:tcPr>
            <w:tcW w:w="468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8F7582A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FE1C0D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86DB90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EA21008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A4DF241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5357F1" w14:textId="77777777" w:rsidR="00AB638D" w:rsidRDefault="00AB638D">
            <w:pPr>
              <w:rPr>
                <w:sz w:val="24"/>
                <w:szCs w:val="24"/>
              </w:rPr>
            </w:pPr>
          </w:p>
        </w:tc>
      </w:tr>
      <w:tr w:rsidR="00AB638D" w14:paraId="4F8FEE00" w14:textId="77777777" w:rsidTr="009C777B">
        <w:trPr>
          <w:cantSplit/>
          <w:trHeight w:val="403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22AD86" w14:textId="77777777" w:rsidR="00AB638D" w:rsidRDefault="00AB638D">
            <w:pPr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2.</w:t>
            </w:r>
          </w:p>
        </w:tc>
        <w:tc>
          <w:tcPr>
            <w:tcW w:w="4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67D29C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0777EC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907CFD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817D119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4BD8818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1ADCA9" w14:textId="77777777" w:rsidR="00AB638D" w:rsidRDefault="00AB638D">
            <w:pPr>
              <w:rPr>
                <w:sz w:val="24"/>
                <w:szCs w:val="24"/>
              </w:rPr>
            </w:pPr>
          </w:p>
        </w:tc>
      </w:tr>
      <w:tr w:rsidR="00AB638D" w14:paraId="2D6F51D0" w14:textId="77777777" w:rsidTr="009C777B">
        <w:trPr>
          <w:cantSplit/>
          <w:trHeight w:val="403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AA4F17" w14:textId="77777777" w:rsidR="00AB638D" w:rsidRDefault="00AB638D">
            <w:pPr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3.</w:t>
            </w:r>
          </w:p>
        </w:tc>
        <w:tc>
          <w:tcPr>
            <w:tcW w:w="4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A8FE13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27D4C7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1AA0C7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C96948A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7CD25FD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3702B2" w14:textId="77777777" w:rsidR="00AB638D" w:rsidRDefault="00AB638D">
            <w:pPr>
              <w:rPr>
                <w:sz w:val="24"/>
                <w:szCs w:val="24"/>
              </w:rPr>
            </w:pPr>
          </w:p>
        </w:tc>
      </w:tr>
      <w:tr w:rsidR="00AB638D" w14:paraId="671B88D9" w14:textId="77777777" w:rsidTr="009C777B">
        <w:trPr>
          <w:cantSplit/>
          <w:trHeight w:val="403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A268AA" w14:textId="77777777" w:rsidR="00AB638D" w:rsidRDefault="00AB63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4.</w:t>
            </w:r>
          </w:p>
        </w:tc>
        <w:tc>
          <w:tcPr>
            <w:tcW w:w="4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95FBE7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EDA4F5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DE3540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DADC7D2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ED78885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9D503A" w14:textId="77777777" w:rsidR="00AB638D" w:rsidRDefault="00AB638D">
            <w:pPr>
              <w:rPr>
                <w:sz w:val="24"/>
                <w:szCs w:val="24"/>
              </w:rPr>
            </w:pPr>
          </w:p>
        </w:tc>
      </w:tr>
      <w:tr w:rsidR="00AB638D" w14:paraId="3A494B0D" w14:textId="77777777" w:rsidTr="009C777B">
        <w:trPr>
          <w:cantSplit/>
          <w:trHeight w:val="403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5DED7C" w14:textId="77777777" w:rsidR="00AB638D" w:rsidRDefault="00AB638D">
            <w:pPr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5.</w:t>
            </w:r>
          </w:p>
        </w:tc>
        <w:tc>
          <w:tcPr>
            <w:tcW w:w="4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6C8329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F0C948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66C611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2C95E21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22CFDAA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0C4F40" w14:textId="77777777" w:rsidR="00AB638D" w:rsidRDefault="00AB638D">
            <w:pPr>
              <w:rPr>
                <w:sz w:val="24"/>
                <w:szCs w:val="24"/>
              </w:rPr>
            </w:pPr>
          </w:p>
        </w:tc>
      </w:tr>
      <w:tr w:rsidR="00AB638D" w14:paraId="6FE309EC" w14:textId="77777777" w:rsidTr="009C777B">
        <w:trPr>
          <w:cantSplit/>
          <w:trHeight w:val="403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D114DB" w14:textId="77777777" w:rsidR="00AB638D" w:rsidRDefault="00AB63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6.</w:t>
            </w:r>
          </w:p>
        </w:tc>
        <w:tc>
          <w:tcPr>
            <w:tcW w:w="4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19D4F2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0B3B62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F1CEA1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E90E0E2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7103B9C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4CB8CBD" w14:textId="77777777" w:rsidR="00AB638D" w:rsidRDefault="00AB638D">
            <w:pPr>
              <w:rPr>
                <w:sz w:val="24"/>
                <w:szCs w:val="24"/>
              </w:rPr>
            </w:pPr>
          </w:p>
        </w:tc>
      </w:tr>
      <w:tr w:rsidR="00AB638D" w14:paraId="61DF2E24" w14:textId="77777777" w:rsidTr="009C777B">
        <w:trPr>
          <w:cantSplit/>
          <w:trHeight w:val="403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740085B6" w14:textId="77777777" w:rsidR="00AB638D" w:rsidRDefault="00AB63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7.</w:t>
            </w:r>
          </w:p>
        </w:tc>
        <w:tc>
          <w:tcPr>
            <w:tcW w:w="4680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14:paraId="5316955F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246D39E6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0D5304F9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44F284D2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26DE4741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8604FB9" w14:textId="77777777" w:rsidR="00AB638D" w:rsidRDefault="00AB638D">
            <w:pPr>
              <w:rPr>
                <w:sz w:val="24"/>
                <w:szCs w:val="24"/>
              </w:rPr>
            </w:pPr>
          </w:p>
        </w:tc>
      </w:tr>
      <w:tr w:rsidR="00AB638D" w14:paraId="546C10C3" w14:textId="77777777" w:rsidTr="009C777B">
        <w:trPr>
          <w:cantSplit/>
          <w:trHeight w:val="403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FA1549" w14:textId="77777777" w:rsidR="00AB638D" w:rsidRDefault="00AB638D">
            <w:pPr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8.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A0F752D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0F0927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DEF3CA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13B3EF5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8EB2E26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563CED" w14:textId="77777777" w:rsidR="00AB638D" w:rsidRDefault="00AB638D">
            <w:pPr>
              <w:rPr>
                <w:sz w:val="24"/>
                <w:szCs w:val="24"/>
              </w:rPr>
            </w:pPr>
          </w:p>
        </w:tc>
      </w:tr>
      <w:tr w:rsidR="00AB638D" w14:paraId="7742587E" w14:textId="77777777" w:rsidTr="009C777B">
        <w:trPr>
          <w:cantSplit/>
          <w:trHeight w:val="403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CBD950" w14:textId="77777777" w:rsidR="00AB638D" w:rsidRDefault="00AB63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9.</w:t>
            </w:r>
          </w:p>
        </w:tc>
        <w:tc>
          <w:tcPr>
            <w:tcW w:w="4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5CAF0D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B44928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676FA8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F3337B4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AECCCA8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7421D1" w14:textId="77777777" w:rsidR="00AB638D" w:rsidRDefault="00AB638D">
            <w:pPr>
              <w:rPr>
                <w:sz w:val="24"/>
                <w:szCs w:val="24"/>
              </w:rPr>
            </w:pPr>
          </w:p>
        </w:tc>
      </w:tr>
      <w:tr w:rsidR="00AB638D" w14:paraId="50B0E3AB" w14:textId="77777777" w:rsidTr="009C777B">
        <w:trPr>
          <w:cantSplit/>
          <w:trHeight w:val="403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49C67F" w14:textId="77777777" w:rsidR="00AB638D" w:rsidRDefault="00AB63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10.</w:t>
            </w:r>
          </w:p>
        </w:tc>
        <w:tc>
          <w:tcPr>
            <w:tcW w:w="4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50BF30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C39876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BCC2CD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E8A2DCD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60C10EE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F22CE3" w14:textId="77777777" w:rsidR="00AB638D" w:rsidRDefault="00AB638D">
            <w:pPr>
              <w:rPr>
                <w:sz w:val="24"/>
                <w:szCs w:val="24"/>
              </w:rPr>
            </w:pPr>
          </w:p>
        </w:tc>
      </w:tr>
      <w:tr w:rsidR="00AB638D" w14:paraId="1A8EE32E" w14:textId="77777777" w:rsidTr="009C777B">
        <w:trPr>
          <w:cantSplit/>
          <w:trHeight w:val="403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1B03D8" w14:textId="77777777" w:rsidR="00AB638D" w:rsidRDefault="00AB638D">
            <w:pPr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11.</w:t>
            </w:r>
          </w:p>
        </w:tc>
        <w:tc>
          <w:tcPr>
            <w:tcW w:w="4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6F3E74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BB9878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D51381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A5A0DFB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BD75961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8CE08A" w14:textId="77777777" w:rsidR="00AB638D" w:rsidRDefault="00AB638D">
            <w:pPr>
              <w:rPr>
                <w:sz w:val="24"/>
                <w:szCs w:val="24"/>
              </w:rPr>
            </w:pPr>
          </w:p>
        </w:tc>
      </w:tr>
      <w:tr w:rsidR="00AB638D" w14:paraId="21A8F9C3" w14:textId="77777777" w:rsidTr="009C777B">
        <w:trPr>
          <w:cantSplit/>
          <w:trHeight w:val="403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AE1567" w14:textId="77777777" w:rsidR="00AB638D" w:rsidRDefault="00AB638D">
            <w:pPr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12.</w:t>
            </w:r>
          </w:p>
        </w:tc>
        <w:tc>
          <w:tcPr>
            <w:tcW w:w="4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F780B61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593E91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C1E83C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EF74268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EBB45F5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7787FE" w14:textId="77777777" w:rsidR="00AB638D" w:rsidRDefault="00AB638D">
            <w:pPr>
              <w:rPr>
                <w:sz w:val="24"/>
                <w:szCs w:val="24"/>
              </w:rPr>
            </w:pPr>
          </w:p>
        </w:tc>
      </w:tr>
      <w:tr w:rsidR="00AB638D" w14:paraId="48B20B47" w14:textId="77777777" w:rsidTr="009C777B">
        <w:trPr>
          <w:cantSplit/>
          <w:trHeight w:val="403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826330" w14:textId="77777777" w:rsidR="00AB638D" w:rsidRDefault="00AB63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13.</w:t>
            </w:r>
          </w:p>
        </w:tc>
        <w:tc>
          <w:tcPr>
            <w:tcW w:w="4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240EDE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5B19BD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F73F41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A42610E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F9211A6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BC1D05" w14:textId="77777777" w:rsidR="00AB638D" w:rsidRDefault="00AB638D">
            <w:pPr>
              <w:rPr>
                <w:sz w:val="24"/>
                <w:szCs w:val="24"/>
              </w:rPr>
            </w:pPr>
          </w:p>
        </w:tc>
      </w:tr>
      <w:tr w:rsidR="00AB638D" w14:paraId="5D2CEBF4" w14:textId="77777777" w:rsidTr="009C777B">
        <w:trPr>
          <w:cantSplit/>
          <w:trHeight w:val="403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7167810D" w14:textId="77777777" w:rsidR="00AB638D" w:rsidRDefault="00AB63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14.</w:t>
            </w:r>
          </w:p>
        </w:tc>
        <w:tc>
          <w:tcPr>
            <w:tcW w:w="4680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14:paraId="2ACEBCE5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83169B1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AB09698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638E499D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64AB0ABD" w14:textId="77777777" w:rsidR="00AB638D" w:rsidRDefault="00AB63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10C7D46C" w14:textId="77777777" w:rsidR="00AB638D" w:rsidRDefault="00AB638D">
            <w:pPr>
              <w:rPr>
                <w:sz w:val="24"/>
                <w:szCs w:val="24"/>
              </w:rPr>
            </w:pPr>
          </w:p>
        </w:tc>
      </w:tr>
    </w:tbl>
    <w:p w14:paraId="1F64DCBD" w14:textId="77777777" w:rsidR="00011F9A" w:rsidRDefault="00011F9A">
      <w:pPr>
        <w:rPr>
          <w:i/>
          <w:iCs/>
          <w:sz w:val="24"/>
          <w:szCs w:val="24"/>
          <w:vertAlign w:val="superscript"/>
        </w:rPr>
      </w:pPr>
    </w:p>
    <w:p w14:paraId="7B75041E" w14:textId="77777777" w:rsidR="00011F9A" w:rsidRDefault="00011F9A">
      <w:pPr>
        <w:rPr>
          <w:i/>
          <w:iCs/>
          <w:sz w:val="24"/>
          <w:szCs w:val="24"/>
        </w:rPr>
      </w:pPr>
    </w:p>
    <w:p w14:paraId="532BDB59" w14:textId="77777777" w:rsidR="00011F9A" w:rsidRDefault="00011F9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(Signed) _________________________________ (Signed) ________________________________</w:t>
      </w:r>
    </w:p>
    <w:p w14:paraId="548AC743" w14:textId="77777777" w:rsidR="00DC52AB" w:rsidRDefault="00CD2A07"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  Team Coach</w:t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                                         </w:t>
      </w:r>
      <w:r w:rsidR="00011F9A">
        <w:rPr>
          <w:b/>
          <w:bCs/>
          <w:i/>
          <w:iCs/>
          <w:sz w:val="18"/>
          <w:szCs w:val="18"/>
        </w:rPr>
        <w:t>Pastor/Commande</w:t>
      </w:r>
      <w:r>
        <w:rPr>
          <w:b/>
          <w:bCs/>
          <w:i/>
          <w:iCs/>
          <w:sz w:val="18"/>
          <w:szCs w:val="18"/>
        </w:rPr>
        <w:t>r</w:t>
      </w:r>
    </w:p>
    <w:p w14:paraId="6B0B3EB0" w14:textId="77777777" w:rsidR="009E09B0" w:rsidRDefault="009E09B0"/>
    <w:p w14:paraId="2970CE9D" w14:textId="77777777" w:rsidR="009E09B0" w:rsidRDefault="00C9694B">
      <w:r>
        <w:t>Sparks</w:t>
      </w:r>
      <w:r w:rsidR="00F22343">
        <w:t xml:space="preserve"> teams have a minimum of </w:t>
      </w:r>
      <w:r w:rsidR="00AB4D37">
        <w:t>4</w:t>
      </w:r>
      <w:r w:rsidR="00F22343">
        <w:t xml:space="preserve"> </w:t>
      </w:r>
      <w:r w:rsidR="00A3071F">
        <w:t>girls and</w:t>
      </w:r>
      <w:r w:rsidR="00F22343">
        <w:t xml:space="preserve"> a minimum of </w:t>
      </w:r>
      <w:r w:rsidR="00AB4D37">
        <w:t>4</w:t>
      </w:r>
      <w:r w:rsidR="00F22343">
        <w:t xml:space="preserve"> boys</w:t>
      </w:r>
      <w:r w:rsidR="00CC3A75">
        <w:t xml:space="preserve"> and a maximum of 14 players</w:t>
      </w:r>
      <w:r w:rsidR="00F22343">
        <w:t>.</w:t>
      </w:r>
    </w:p>
    <w:sectPr w:rsidR="009E09B0" w:rsidSect="00F22343">
      <w:footerReference w:type="default" r:id="rId7"/>
      <w:type w:val="continuous"/>
      <w:pgSz w:w="12240" w:h="15840" w:code="1"/>
      <w:pgMar w:top="720" w:right="720" w:bottom="720" w:left="720" w:header="72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B09A" w14:textId="77777777" w:rsidR="009D3CF0" w:rsidRDefault="009D3CF0">
      <w:r>
        <w:separator/>
      </w:r>
    </w:p>
  </w:endnote>
  <w:endnote w:type="continuationSeparator" w:id="0">
    <w:p w14:paraId="03C6E6DF" w14:textId="77777777" w:rsidR="009D3CF0" w:rsidRDefault="009D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vue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9816" w14:textId="77777777" w:rsidR="00AB4D37" w:rsidRDefault="00AB4D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40A13D" wp14:editId="6C7648B8">
              <wp:simplePos x="0" y="0"/>
              <wp:positionH relativeFrom="column">
                <wp:posOffset>5247640</wp:posOffset>
              </wp:positionH>
              <wp:positionV relativeFrom="paragraph">
                <wp:posOffset>-400685</wp:posOffset>
              </wp:positionV>
              <wp:extent cx="1650365" cy="2686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0365" cy="268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2C5FD" w14:textId="4CCB87F1" w:rsidR="00AB4D37" w:rsidRDefault="0082199B">
                          <w:r>
                            <w:t>Dec</w:t>
                          </w:r>
                          <w:r w:rsidR="00330A9B">
                            <w:t>ember</w:t>
                          </w:r>
                          <w:r w:rsidR="00AB4D37">
                            <w:t xml:space="preserve"> 20</w:t>
                          </w:r>
                          <w:r>
                            <w:t>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0A1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3.2pt;margin-top:-31.55pt;width:129.95pt;height: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" stroked="f">
              <v:textbox>
                <w:txbxContent>
                  <w:p w14:paraId="22A2C5FD" w14:textId="4CCB87F1" w:rsidR="00AB4D37" w:rsidRDefault="0082199B">
                    <w:r>
                      <w:t>Dec</w:t>
                    </w:r>
                    <w:r w:rsidR="00330A9B">
                      <w:t>ember</w:t>
                    </w:r>
                    <w:r w:rsidR="00AB4D37">
                      <w:t xml:space="preserve"> 20</w:t>
                    </w:r>
                    <w:r>
                      <w:t>22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5E487" w14:textId="77777777" w:rsidR="009D3CF0" w:rsidRDefault="009D3CF0">
      <w:r>
        <w:separator/>
      </w:r>
    </w:p>
  </w:footnote>
  <w:footnote w:type="continuationSeparator" w:id="0">
    <w:p w14:paraId="6D8E3B14" w14:textId="77777777" w:rsidR="009D3CF0" w:rsidRDefault="009D3CF0">
      <w:r>
        <w:continuationSeparator/>
      </w:r>
    </w:p>
  </w:footnote>
  <w:footnote w:id="1">
    <w:p w14:paraId="10D0B774" w14:textId="77777777" w:rsidR="00AB638D" w:rsidRDefault="00AB638D" w:rsidP="00AB638D">
      <w:pPr>
        <w:rPr>
          <w:i/>
          <w:iCs/>
        </w:rPr>
      </w:pPr>
      <w:r>
        <w:rPr>
          <w:rStyle w:val="FootnoteReference"/>
        </w:rPr>
        <w:footnoteRef/>
      </w:r>
      <w:r>
        <w:rPr>
          <w:i/>
          <w:iCs/>
        </w:rPr>
        <w:t xml:space="preserve">Write “Yes” or “No” as to whether team member has completed the </w:t>
      </w:r>
      <w:r w:rsidR="009C6959">
        <w:rPr>
          <w:i/>
          <w:iCs/>
        </w:rPr>
        <w:t>handbook</w:t>
      </w:r>
      <w:r>
        <w:rPr>
          <w:i/>
          <w:iCs/>
        </w:rPr>
        <w:t xml:space="preserve"> requirement</w:t>
      </w:r>
      <w:r w:rsidR="009C6959">
        <w:rPr>
          <w:i/>
          <w:iCs/>
        </w:rPr>
        <w:t>s</w:t>
      </w:r>
      <w:r>
        <w:rPr>
          <w:i/>
          <w:iCs/>
        </w:rPr>
        <w:t xml:space="preserve"> in order to be able to play. See </w:t>
      </w:r>
      <w:r w:rsidR="009C6959">
        <w:rPr>
          <w:i/>
          <w:iCs/>
        </w:rPr>
        <w:t>Sparky</w:t>
      </w:r>
      <w:r>
        <w:rPr>
          <w:i/>
          <w:iCs/>
        </w:rPr>
        <w:t xml:space="preserve"> rule book for </w:t>
      </w:r>
      <w:r w:rsidR="009C6959">
        <w:rPr>
          <w:i/>
          <w:iCs/>
        </w:rPr>
        <w:t>specific</w:t>
      </w:r>
      <w:r>
        <w:rPr>
          <w:i/>
          <w:iCs/>
        </w:rPr>
        <w:t xml:space="preserve"> requirement</w:t>
      </w:r>
      <w:r w:rsidR="009C6959">
        <w:rPr>
          <w:i/>
          <w:iCs/>
        </w:rPr>
        <w:t>s</w:t>
      </w:r>
      <w:r>
        <w:rPr>
          <w:i/>
          <w:iCs/>
        </w:rPr>
        <w:t>.</w:t>
      </w:r>
    </w:p>
    <w:p w14:paraId="321A9351" w14:textId="77777777" w:rsidR="00AB638D" w:rsidRDefault="00AB638D" w:rsidP="00AB638D"/>
  </w:footnote>
  <w:footnote w:id="2">
    <w:p w14:paraId="40924A6A" w14:textId="77777777" w:rsidR="00AB638D" w:rsidRDefault="00AB638D">
      <w:r>
        <w:rPr>
          <w:rStyle w:val="FootnoteReference"/>
        </w:rPr>
        <w:footnoteRef/>
      </w:r>
      <w:r>
        <w:rPr>
          <w:i/>
          <w:iCs/>
        </w:rPr>
        <w:t xml:space="preserve">Age on September 1 of this club year. (September prior to </w:t>
      </w:r>
      <w:proofErr w:type="spellStart"/>
      <w:r>
        <w:rPr>
          <w:i/>
          <w:iCs/>
        </w:rPr>
        <w:t>Awana</w:t>
      </w:r>
      <w:proofErr w:type="spellEnd"/>
      <w:r>
        <w:rPr>
          <w:i/>
          <w:iCs/>
        </w:rPr>
        <w:t xml:space="preserve"> Games)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F9A"/>
    <w:rsid w:val="00011F9A"/>
    <w:rsid w:val="001E3FA9"/>
    <w:rsid w:val="002D2D7B"/>
    <w:rsid w:val="00330A9B"/>
    <w:rsid w:val="00332D65"/>
    <w:rsid w:val="0053326B"/>
    <w:rsid w:val="006836BE"/>
    <w:rsid w:val="00737EB6"/>
    <w:rsid w:val="007C65D5"/>
    <w:rsid w:val="0082199B"/>
    <w:rsid w:val="009656FF"/>
    <w:rsid w:val="009C6959"/>
    <w:rsid w:val="009C777B"/>
    <w:rsid w:val="009D3CF0"/>
    <w:rsid w:val="009E09B0"/>
    <w:rsid w:val="00A122EF"/>
    <w:rsid w:val="00A3071F"/>
    <w:rsid w:val="00AB4D37"/>
    <w:rsid w:val="00AB638D"/>
    <w:rsid w:val="00C12EA5"/>
    <w:rsid w:val="00C152C8"/>
    <w:rsid w:val="00C9694B"/>
    <w:rsid w:val="00CC3A75"/>
    <w:rsid w:val="00CD2A07"/>
    <w:rsid w:val="00DC52AB"/>
    <w:rsid w:val="00E862B6"/>
    <w:rsid w:val="00F22343"/>
    <w:rsid w:val="00F549CB"/>
    <w:rsid w:val="00F6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F31D99"/>
  <w15:docId w15:val="{C5FED134-680A-45DC-B029-8EA7F1C9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Revue BT" w:hAnsi="Revue BT" w:cs="Revue BT"/>
      <w:sz w:val="40"/>
      <w:szCs w:val="40"/>
    </w:rPr>
  </w:style>
  <w:style w:type="paragraph" w:styleId="FootnoteText">
    <w:name w:val="footnote text"/>
    <w:basedOn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Jr</vt:lpstr>
    </vt:vector>
  </TitlesOfParts>
  <Company>Awana Clubs International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</dc:title>
  <dc:creator>Larry Fowler</dc:creator>
  <cp:lastModifiedBy>Michael</cp:lastModifiedBy>
  <cp:revision>6</cp:revision>
  <cp:lastPrinted>2015-09-05T22:32:00Z</cp:lastPrinted>
  <dcterms:created xsi:type="dcterms:W3CDTF">2015-06-27T12:31:00Z</dcterms:created>
  <dcterms:modified xsi:type="dcterms:W3CDTF">2022-12-11T02:19:00Z</dcterms:modified>
</cp:coreProperties>
</file>